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B89A" w14:textId="05B85EAF" w:rsidR="00DF737A" w:rsidRDefault="00DF737A" w:rsidP="00DF737A">
      <w:pPr>
        <w:jc w:val="center"/>
      </w:pPr>
      <w:r>
        <w:rPr>
          <w:b/>
          <w:sz w:val="28"/>
        </w:rPr>
        <w:t xml:space="preserve">APPLICATION FORM FOR </w:t>
      </w:r>
      <w:r w:rsidR="00E12FA1">
        <w:rPr>
          <w:b/>
          <w:sz w:val="28"/>
        </w:rPr>
        <w:t>PROVINCIAL COORDI</w:t>
      </w:r>
      <w:r w:rsidR="005F2A78">
        <w:rPr>
          <w:b/>
          <w:sz w:val="28"/>
        </w:rPr>
        <w:t>NATOR</w:t>
      </w:r>
      <w:r>
        <w:rPr>
          <w:b/>
          <w:sz w:val="28"/>
        </w:rPr>
        <w:t xml:space="preserve">  POST</w:t>
      </w:r>
    </w:p>
    <w:p w14:paraId="42F8C6FC" w14:textId="77777777" w:rsidR="00DF737A" w:rsidRDefault="00DF737A" w:rsidP="00DF737A">
      <w:r>
        <w:rPr>
          <w:b/>
        </w:rPr>
        <w:t>Guidelines for Completing this Form</w:t>
      </w:r>
    </w:p>
    <w:p w14:paraId="5CF67F9F" w14:textId="3248E00B" w:rsidR="00DF737A" w:rsidRPr="008C4B27" w:rsidRDefault="00DF737A" w:rsidP="00DF737A">
      <w:pPr>
        <w:pStyle w:val="ListBullet"/>
        <w:tabs>
          <w:tab w:val="num" w:pos="360"/>
        </w:tabs>
        <w:ind w:left="360" w:hanging="360"/>
        <w:rPr>
          <w:b/>
          <w:bCs/>
          <w:color w:val="EE0000"/>
        </w:rPr>
      </w:pPr>
      <w:r w:rsidRPr="008C4B27">
        <w:rPr>
          <w:b/>
          <w:bCs/>
          <w:color w:val="EE0000"/>
        </w:rPr>
        <w:t xml:space="preserve">Please complete </w:t>
      </w:r>
      <w:r w:rsidR="008C4B27" w:rsidRPr="008C4B27">
        <w:rPr>
          <w:b/>
          <w:bCs/>
          <w:color w:val="EE0000"/>
        </w:rPr>
        <w:t>ALL</w:t>
      </w:r>
      <w:r w:rsidRPr="008C4B27">
        <w:rPr>
          <w:b/>
          <w:bCs/>
          <w:color w:val="EE0000"/>
        </w:rPr>
        <w:t xml:space="preserve"> </w:t>
      </w:r>
      <w:r w:rsidR="008C4B27" w:rsidRPr="008C4B27">
        <w:rPr>
          <w:b/>
          <w:bCs/>
          <w:color w:val="EE0000"/>
        </w:rPr>
        <w:t>SECTIONS (A – F)</w:t>
      </w:r>
      <w:r w:rsidRPr="008C4B27">
        <w:rPr>
          <w:b/>
          <w:bCs/>
          <w:color w:val="EE0000"/>
        </w:rPr>
        <w:t>. Fields marked with an asterisk (*) are compulsory.</w:t>
      </w:r>
    </w:p>
    <w:p w14:paraId="778ADAF0" w14:textId="77777777" w:rsidR="00DF737A" w:rsidRDefault="00DF737A" w:rsidP="00DF737A">
      <w:pPr>
        <w:pStyle w:val="ListBullet"/>
        <w:tabs>
          <w:tab w:val="num" w:pos="360"/>
        </w:tabs>
        <w:ind w:left="360" w:hanging="360"/>
      </w:pPr>
      <w:r>
        <w:t>CSF sectors are strongly encouraged to identify and inform experienced and suitable individuals within their structures and networks to apply.</w:t>
      </w:r>
    </w:p>
    <w:p w14:paraId="24FE23C6" w14:textId="77777777" w:rsidR="00DF737A" w:rsidRDefault="00DF737A" w:rsidP="00DF737A">
      <w:pPr>
        <w:pStyle w:val="ListBullet"/>
        <w:tabs>
          <w:tab w:val="num" w:pos="360"/>
        </w:tabs>
        <w:ind w:left="360" w:hanging="360"/>
      </w:pPr>
      <w:r>
        <w:t>Submit this completed form together with your CV, certified copy of ID certified copies of qualifications where applicable, and any other supporting documents.</w:t>
      </w:r>
    </w:p>
    <w:p w14:paraId="44AF1CB3" w14:textId="77777777" w:rsidR="00DF737A" w:rsidRDefault="00DF737A" w:rsidP="00DF737A">
      <w:pPr>
        <w:pStyle w:val="ListBullet"/>
        <w:tabs>
          <w:tab w:val="num" w:pos="360"/>
        </w:tabs>
        <w:ind w:left="360" w:hanging="360"/>
      </w:pPr>
      <w:r>
        <w:t>Only complete applications received by the stipulated closing date and time will be considered.</w:t>
      </w:r>
    </w:p>
    <w:p w14:paraId="0CECDA98" w14:textId="724221D7" w:rsidR="00DF737A" w:rsidRDefault="00DF737A" w:rsidP="00DF737A">
      <w:pPr>
        <w:pStyle w:val="ListBullet"/>
        <w:tabs>
          <w:tab w:val="num" w:pos="360"/>
        </w:tabs>
        <w:ind w:left="360" w:hanging="360"/>
      </w:pPr>
      <w:r>
        <w:t xml:space="preserve">Send your completed application form and supporting documents to </w:t>
      </w:r>
      <w:hyperlink r:id="rId7" w:history="1">
        <w:r w:rsidRPr="00680555">
          <w:rPr>
            <w:rStyle w:val="Hyperlink"/>
          </w:rPr>
          <w:t>nlcprojectrecruitment@sanac.org.za</w:t>
        </w:r>
      </w:hyperlink>
    </w:p>
    <w:p w14:paraId="3EAF4961" w14:textId="4E54E4C7" w:rsidR="00DF737A" w:rsidRDefault="00DF737A" w:rsidP="00DF737A">
      <w:r>
        <w:rPr>
          <w:b/>
        </w:rPr>
        <w:t>SECTION A: POSITION AND CANDIDATE DETAILS</w:t>
      </w:r>
    </w:p>
    <w:p w14:paraId="659EF20A" w14:textId="77777777" w:rsidR="00DF737A" w:rsidRDefault="00DF737A" w:rsidP="00DF737A">
      <w:r>
        <w:t>CSF Sector*: _________________________________________________________________</w:t>
      </w:r>
    </w:p>
    <w:p w14:paraId="1DB867BD" w14:textId="77777777" w:rsidR="00DF737A" w:rsidRDefault="00DF737A" w:rsidP="00DF737A">
      <w:r>
        <w:t>Province*: _________________________________________________________________</w:t>
      </w:r>
    </w:p>
    <w:p w14:paraId="46708C09" w14:textId="1D473753" w:rsidR="00DF737A" w:rsidRDefault="00DF737A" w:rsidP="00DF737A">
      <w:r>
        <w:t>District / Locality</w:t>
      </w:r>
      <w:r w:rsidR="0029333E">
        <w:t>*</w:t>
      </w:r>
      <w:r>
        <w:t>: _________________________________________________________________</w:t>
      </w:r>
    </w:p>
    <w:p w14:paraId="66B90EF5" w14:textId="7C2166CD" w:rsidR="00DF737A" w:rsidRDefault="00DF737A" w:rsidP="00DF737A">
      <w:r>
        <w:t>Full Name and Surname*:___________________________________________________________</w:t>
      </w:r>
    </w:p>
    <w:p w14:paraId="647FB71A" w14:textId="1788EE72" w:rsidR="00DF737A" w:rsidRDefault="00DF737A" w:rsidP="00DF737A">
      <w:r>
        <w:t>ID / Passport Number*: ____________________________________________________________</w:t>
      </w:r>
    </w:p>
    <w:p w14:paraId="12A04214" w14:textId="77777777" w:rsidR="00DF737A" w:rsidRDefault="00DF737A" w:rsidP="00DF737A">
      <w:r>
        <w:t>Contact Number*: _________________________________________________________________</w:t>
      </w:r>
    </w:p>
    <w:p w14:paraId="2913C6BE" w14:textId="552F405E" w:rsidR="00DF737A" w:rsidRDefault="00DF737A" w:rsidP="00DF737A">
      <w:r>
        <w:t>Email Address</w:t>
      </w:r>
      <w:r w:rsidR="001A5160">
        <w:t>*</w:t>
      </w:r>
      <w:r>
        <w:t>: _________________________________________________________________</w:t>
      </w:r>
    </w:p>
    <w:p w14:paraId="76BC39D1" w14:textId="396BD45D" w:rsidR="00DF737A" w:rsidRDefault="00DF737A" w:rsidP="00DF737A">
      <w:r>
        <w:t>Languages Spoken</w:t>
      </w:r>
      <w:r w:rsidR="0029333E">
        <w:t>*</w:t>
      </w:r>
      <w:r>
        <w:t>: _______________________________________________________________</w:t>
      </w:r>
    </w:p>
    <w:p w14:paraId="2011D30A" w14:textId="08BCE46A" w:rsidR="00DF737A" w:rsidRDefault="00DF737A" w:rsidP="00DF737A">
      <w:r>
        <w:rPr>
          <w:b/>
        </w:rPr>
        <w:t>SECTION B: SECTOR/ COMMUNITY AND ROLE SUITABILITY</w:t>
      </w:r>
    </w:p>
    <w:p w14:paraId="66D9F335" w14:textId="20D0972D" w:rsidR="00DF737A" w:rsidRDefault="00DF737A" w:rsidP="00DF737A">
      <w:r>
        <w:t xml:space="preserve">1. </w:t>
      </w:r>
      <w:r w:rsidR="00E12FA1" w:rsidRPr="00E12FA1">
        <w:t>Describe your experience coordinating programmes, campaigns or activities across a province, district network or multiple stakeholder structures</w:t>
      </w:r>
      <w:r w:rsidR="00A40769" w:rsidRPr="00A40769">
        <w:t>.</w:t>
      </w:r>
      <w:r>
        <w:t>*</w:t>
      </w:r>
    </w:p>
    <w:p w14:paraId="7F2192FA" w14:textId="2BD38BA7" w:rsidR="00DF737A" w:rsidRDefault="00DF737A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C55212" w14:textId="64AA395A" w:rsidR="00DF737A" w:rsidRDefault="00DF737A" w:rsidP="00DF737A">
      <w:r>
        <w:t xml:space="preserve">2. </w:t>
      </w:r>
      <w:r w:rsidR="00E12FA1" w:rsidRPr="00E12FA1">
        <w:t>Give an example of how you have worked with government, civil society leadership, community structures or multiple sectors.</w:t>
      </w:r>
      <w:r w:rsidR="00E12FA1">
        <w:t>*</w:t>
      </w:r>
    </w:p>
    <w:p w14:paraId="1EB91A67" w14:textId="77777777" w:rsidR="008C4B27" w:rsidRDefault="00DF737A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</w:t>
      </w:r>
    </w:p>
    <w:p w14:paraId="6C78E0E3" w14:textId="4E20B921" w:rsidR="00DF737A" w:rsidRDefault="00DF737A" w:rsidP="00DF737A">
      <w:r>
        <w:t>3.</w:t>
      </w:r>
      <w:r w:rsidR="00E12FA1" w:rsidRPr="00E12FA1">
        <w:t xml:space="preserve"> How would you coordinate Sector Coordinators and Mobilisers to ensure implementation against agreed plans and timelines?</w:t>
      </w:r>
      <w:r>
        <w:t>*</w:t>
      </w:r>
    </w:p>
    <w:p w14:paraId="51060F53" w14:textId="04F28EB9" w:rsidR="008C4B27" w:rsidRDefault="00DF737A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590535" w14:textId="26323A4E" w:rsidR="00DF737A" w:rsidRDefault="00DF737A" w:rsidP="00DF737A">
      <w:r>
        <w:t xml:space="preserve">4. </w:t>
      </w:r>
      <w:r w:rsidR="00E12FA1" w:rsidRPr="00E12FA1">
        <w:t>Describe an implementation challenge you managed and the corrective action taken</w:t>
      </w:r>
      <w:r>
        <w:t>.*</w:t>
      </w:r>
    </w:p>
    <w:p w14:paraId="5C9B49CC" w14:textId="685A08FA" w:rsidR="008C4B27" w:rsidRDefault="00DF737A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BE6408" w14:textId="30CCB655" w:rsidR="00DF737A" w:rsidRDefault="00DF737A" w:rsidP="00DF737A">
      <w:r>
        <w:t xml:space="preserve">5. </w:t>
      </w:r>
      <w:r w:rsidR="00E12FA1" w:rsidRPr="00E12FA1">
        <w:t>Describe your experience compiling implementation plans, monthly/quarterly reports and supporting documentation</w:t>
      </w:r>
      <w:r>
        <w:t>.*</w:t>
      </w:r>
    </w:p>
    <w:p w14:paraId="7D35FE96" w14:textId="61173A62" w:rsidR="008C4B27" w:rsidRDefault="008C4B27" w:rsidP="008C4B2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773A56" w14:textId="25200840" w:rsidR="00DF737A" w:rsidRDefault="00DF737A" w:rsidP="00DF737A">
      <w:r>
        <w:t xml:space="preserve">6. </w:t>
      </w:r>
      <w:r w:rsidR="00E12FA1" w:rsidRPr="00E12FA1">
        <w:t>How would you ensure M&amp;E information and supporting documentation submitted from the province are complete and reliable?</w:t>
      </w:r>
      <w:r>
        <w:t>.*</w:t>
      </w:r>
    </w:p>
    <w:p w14:paraId="19071429" w14:textId="53279A17" w:rsidR="008C4B27" w:rsidRDefault="008C4B27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ADF6E2" w14:textId="77A24BDE" w:rsidR="00DF737A" w:rsidRDefault="00DF737A" w:rsidP="00DF737A">
      <w:r>
        <w:rPr>
          <w:b/>
        </w:rPr>
        <w:t>SECTION C: EDUCATION, TRAINING AND EXPERIENCE</w:t>
      </w:r>
      <w:r w:rsidR="008C4B27">
        <w:rPr>
          <w:b/>
        </w:rPr>
        <w:t xml:space="preserve"> </w:t>
      </w:r>
    </w:p>
    <w:p w14:paraId="60E51843" w14:textId="3FAA13E5" w:rsidR="00DF737A" w:rsidRDefault="00DF737A" w:rsidP="00DF737A">
      <w:r>
        <w:t>Highest Qualification*: _____________________________________________________________</w:t>
      </w:r>
    </w:p>
    <w:p w14:paraId="4FE0AC36" w14:textId="19AFA2ED" w:rsidR="00DF737A" w:rsidRDefault="00DF737A" w:rsidP="00DF737A">
      <w:r>
        <w:t>Relevant Training / Certificates: _______________________________________________________</w:t>
      </w:r>
    </w:p>
    <w:p w14:paraId="793B86B4" w14:textId="279B2855" w:rsidR="00DF737A" w:rsidRDefault="00DF737A" w:rsidP="00DF737A">
      <w:r>
        <w:t>Number of Years of Relevant Experience*: _____________________________________________</w:t>
      </w:r>
    </w:p>
    <w:p w14:paraId="7BABA797" w14:textId="11649A40" w:rsidR="00DF737A" w:rsidRDefault="00DF737A" w:rsidP="00DF737A">
      <w:r>
        <w:lastRenderedPageBreak/>
        <w:t>Current / Most Recent Role</w:t>
      </w:r>
      <w:r w:rsidR="008C4B27">
        <w:t>*</w:t>
      </w:r>
      <w:r>
        <w:t>: ______________________________________________________</w:t>
      </w:r>
    </w:p>
    <w:p w14:paraId="63BA65E4" w14:textId="7C2E2594" w:rsidR="00DF737A" w:rsidRDefault="00DF737A">
      <w:r>
        <w:t>Organisation / CSF Structure</w:t>
      </w:r>
      <w:r w:rsidR="008C4B27">
        <w:t>*</w:t>
      </w:r>
      <w:r>
        <w:t>: ________________________________________________________</w:t>
      </w:r>
    </w:p>
    <w:p w14:paraId="4E77BA00" w14:textId="77777777" w:rsidR="008C4B27" w:rsidRDefault="008C4B27"/>
    <w:p w14:paraId="09141D29" w14:textId="730D6980" w:rsidR="008C4B27" w:rsidRDefault="00DF737A" w:rsidP="008C4B27">
      <w:pPr>
        <w:rPr>
          <w:b/>
        </w:rPr>
      </w:pPr>
      <w:r>
        <w:rPr>
          <w:b/>
        </w:rPr>
        <w:t>SECTION D: REFERENCES</w:t>
      </w:r>
    </w:p>
    <w:tbl>
      <w:tblPr>
        <w:tblStyle w:val="TableGrid"/>
        <w:tblW w:w="10181" w:type="dxa"/>
        <w:tblInd w:w="-113" w:type="dxa"/>
        <w:tblLook w:val="04A0" w:firstRow="1" w:lastRow="0" w:firstColumn="1" w:lastColumn="0" w:noHBand="0" w:noVBand="1"/>
      </w:tblPr>
      <w:tblGrid>
        <w:gridCol w:w="399"/>
        <w:gridCol w:w="2119"/>
        <w:gridCol w:w="2268"/>
        <w:gridCol w:w="1701"/>
        <w:gridCol w:w="1843"/>
        <w:gridCol w:w="1851"/>
      </w:tblGrid>
      <w:tr w:rsidR="008C4B27" w14:paraId="333921DA" w14:textId="603048F4" w:rsidTr="001A5160">
        <w:trPr>
          <w:trHeight w:val="710"/>
        </w:trPr>
        <w:tc>
          <w:tcPr>
            <w:tcW w:w="399" w:type="dxa"/>
          </w:tcPr>
          <w:p w14:paraId="79D7E961" w14:textId="77777777" w:rsidR="008C4B27" w:rsidRDefault="008C4B27" w:rsidP="00DF737A"/>
        </w:tc>
        <w:tc>
          <w:tcPr>
            <w:tcW w:w="2119" w:type="dxa"/>
          </w:tcPr>
          <w:p w14:paraId="6B2124EC" w14:textId="2C0DA923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>Full Name</w:t>
            </w:r>
          </w:p>
        </w:tc>
        <w:tc>
          <w:tcPr>
            <w:tcW w:w="2268" w:type="dxa"/>
          </w:tcPr>
          <w:p w14:paraId="71926725" w14:textId="53519451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 xml:space="preserve">Organization/ Sector </w:t>
            </w:r>
          </w:p>
        </w:tc>
        <w:tc>
          <w:tcPr>
            <w:tcW w:w="1701" w:type="dxa"/>
          </w:tcPr>
          <w:p w14:paraId="188BE88F" w14:textId="7CD52082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1843" w:type="dxa"/>
          </w:tcPr>
          <w:p w14:paraId="4A658200" w14:textId="1746C81C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>Relationship to the applicant</w:t>
            </w:r>
          </w:p>
        </w:tc>
        <w:tc>
          <w:tcPr>
            <w:tcW w:w="1851" w:type="dxa"/>
          </w:tcPr>
          <w:p w14:paraId="376B9747" w14:textId="1C5C0C47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>Contact No</w:t>
            </w:r>
          </w:p>
        </w:tc>
      </w:tr>
      <w:tr w:rsidR="008C4B27" w14:paraId="17600521" w14:textId="35974214" w:rsidTr="001A5160">
        <w:trPr>
          <w:trHeight w:val="447"/>
        </w:trPr>
        <w:tc>
          <w:tcPr>
            <w:tcW w:w="399" w:type="dxa"/>
          </w:tcPr>
          <w:p w14:paraId="31D47898" w14:textId="7BB3BCB1" w:rsidR="008C4B27" w:rsidRDefault="008C4B27" w:rsidP="00DF737A">
            <w:r>
              <w:t>1</w:t>
            </w:r>
          </w:p>
        </w:tc>
        <w:tc>
          <w:tcPr>
            <w:tcW w:w="2119" w:type="dxa"/>
          </w:tcPr>
          <w:p w14:paraId="3F23353D" w14:textId="77777777" w:rsidR="008C4B27" w:rsidRDefault="008C4B27" w:rsidP="00DF737A"/>
        </w:tc>
        <w:tc>
          <w:tcPr>
            <w:tcW w:w="2268" w:type="dxa"/>
          </w:tcPr>
          <w:p w14:paraId="44BE2CB7" w14:textId="77777777" w:rsidR="008C4B27" w:rsidRDefault="008C4B27" w:rsidP="00DF737A"/>
        </w:tc>
        <w:tc>
          <w:tcPr>
            <w:tcW w:w="1701" w:type="dxa"/>
          </w:tcPr>
          <w:p w14:paraId="4EC6543A" w14:textId="77777777" w:rsidR="008C4B27" w:rsidRDefault="008C4B27" w:rsidP="00DF737A"/>
        </w:tc>
        <w:tc>
          <w:tcPr>
            <w:tcW w:w="1843" w:type="dxa"/>
          </w:tcPr>
          <w:p w14:paraId="299A168E" w14:textId="77777777" w:rsidR="008C4B27" w:rsidRDefault="008C4B27" w:rsidP="00DF737A"/>
        </w:tc>
        <w:tc>
          <w:tcPr>
            <w:tcW w:w="1851" w:type="dxa"/>
          </w:tcPr>
          <w:p w14:paraId="06CED774" w14:textId="77777777" w:rsidR="008C4B27" w:rsidRDefault="008C4B27" w:rsidP="00DF737A"/>
        </w:tc>
      </w:tr>
      <w:tr w:rsidR="008C4B27" w14:paraId="7BEC33AC" w14:textId="482C3CFB" w:rsidTr="001A5160">
        <w:trPr>
          <w:trHeight w:val="457"/>
        </w:trPr>
        <w:tc>
          <w:tcPr>
            <w:tcW w:w="399" w:type="dxa"/>
          </w:tcPr>
          <w:p w14:paraId="59B177A9" w14:textId="395AC744" w:rsidR="008C4B27" w:rsidRDefault="008C4B27" w:rsidP="00DF737A">
            <w:r>
              <w:t>2</w:t>
            </w:r>
          </w:p>
        </w:tc>
        <w:tc>
          <w:tcPr>
            <w:tcW w:w="2119" w:type="dxa"/>
          </w:tcPr>
          <w:p w14:paraId="084882D6" w14:textId="77777777" w:rsidR="008C4B27" w:rsidRDefault="008C4B27" w:rsidP="00DF737A"/>
        </w:tc>
        <w:tc>
          <w:tcPr>
            <w:tcW w:w="2268" w:type="dxa"/>
          </w:tcPr>
          <w:p w14:paraId="60D0098E" w14:textId="77777777" w:rsidR="008C4B27" w:rsidRDefault="008C4B27" w:rsidP="00DF737A"/>
        </w:tc>
        <w:tc>
          <w:tcPr>
            <w:tcW w:w="1701" w:type="dxa"/>
          </w:tcPr>
          <w:p w14:paraId="280B872C" w14:textId="77777777" w:rsidR="008C4B27" w:rsidRDefault="008C4B27" w:rsidP="00DF737A"/>
        </w:tc>
        <w:tc>
          <w:tcPr>
            <w:tcW w:w="1843" w:type="dxa"/>
          </w:tcPr>
          <w:p w14:paraId="5D4D5CC1" w14:textId="77777777" w:rsidR="008C4B27" w:rsidRDefault="008C4B27" w:rsidP="00DF737A"/>
        </w:tc>
        <w:tc>
          <w:tcPr>
            <w:tcW w:w="1851" w:type="dxa"/>
          </w:tcPr>
          <w:p w14:paraId="642C39BB" w14:textId="77777777" w:rsidR="008C4B27" w:rsidRDefault="008C4B27" w:rsidP="00DF737A"/>
        </w:tc>
      </w:tr>
      <w:tr w:rsidR="008C4B27" w14:paraId="411B7A9B" w14:textId="77777777" w:rsidTr="001A5160">
        <w:trPr>
          <w:trHeight w:val="457"/>
        </w:trPr>
        <w:tc>
          <w:tcPr>
            <w:tcW w:w="399" w:type="dxa"/>
          </w:tcPr>
          <w:p w14:paraId="7AD8A734" w14:textId="3E7A409C" w:rsidR="008C4B27" w:rsidRDefault="008C4B27" w:rsidP="00DF737A">
            <w:r>
              <w:t>3.</w:t>
            </w:r>
          </w:p>
        </w:tc>
        <w:tc>
          <w:tcPr>
            <w:tcW w:w="2119" w:type="dxa"/>
          </w:tcPr>
          <w:p w14:paraId="64937AE3" w14:textId="77777777" w:rsidR="008C4B27" w:rsidRDefault="008C4B27" w:rsidP="00DF737A"/>
        </w:tc>
        <w:tc>
          <w:tcPr>
            <w:tcW w:w="2268" w:type="dxa"/>
          </w:tcPr>
          <w:p w14:paraId="08DE4031" w14:textId="77777777" w:rsidR="008C4B27" w:rsidRDefault="008C4B27" w:rsidP="00DF737A"/>
        </w:tc>
        <w:tc>
          <w:tcPr>
            <w:tcW w:w="1701" w:type="dxa"/>
          </w:tcPr>
          <w:p w14:paraId="51515697" w14:textId="77777777" w:rsidR="008C4B27" w:rsidRDefault="008C4B27" w:rsidP="00DF737A"/>
        </w:tc>
        <w:tc>
          <w:tcPr>
            <w:tcW w:w="1843" w:type="dxa"/>
          </w:tcPr>
          <w:p w14:paraId="3873C0F0" w14:textId="77777777" w:rsidR="008C4B27" w:rsidRDefault="008C4B27" w:rsidP="00DF737A"/>
        </w:tc>
        <w:tc>
          <w:tcPr>
            <w:tcW w:w="1851" w:type="dxa"/>
          </w:tcPr>
          <w:p w14:paraId="4BBD881C" w14:textId="77777777" w:rsidR="008C4B27" w:rsidRDefault="008C4B27" w:rsidP="00DF737A"/>
        </w:tc>
      </w:tr>
    </w:tbl>
    <w:p w14:paraId="1C23C8B2" w14:textId="16E6667C" w:rsidR="00DF737A" w:rsidRDefault="00DF737A" w:rsidP="008C4B27"/>
    <w:p w14:paraId="23D72178" w14:textId="284583B4" w:rsidR="00DF737A" w:rsidRDefault="00DF737A" w:rsidP="00DF737A">
      <w:r>
        <w:rPr>
          <w:b/>
        </w:rPr>
        <w:t xml:space="preserve">SECTION E: CURRENT ENGAGEMENTS AND DECLARATION OF INTEREST </w:t>
      </w:r>
      <w:r w:rsidR="008C4B27">
        <w:rPr>
          <w:b/>
        </w:rPr>
        <w:t xml:space="preserve"> </w:t>
      </w:r>
    </w:p>
    <w:p w14:paraId="3BEB08C0" w14:textId="2BF26703" w:rsidR="00A40769" w:rsidRDefault="00DF737A" w:rsidP="00A40769">
      <w:pPr>
        <w:pStyle w:val="ListParagraph"/>
        <w:numPr>
          <w:ilvl w:val="0"/>
          <w:numId w:val="2"/>
        </w:numPr>
      </w:pPr>
      <w:r>
        <w:t>Are you currently employed, contracted, receiving a stipend or remunerated by another organisation, programme or donor-funded project? If yes, provide details.*</w:t>
      </w:r>
    </w:p>
    <w:p w14:paraId="52313848" w14:textId="0167F966" w:rsidR="00A40769" w:rsidRDefault="00A40769" w:rsidP="00A40769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04CAD0" w14:textId="7F3F569F" w:rsidR="00DF737A" w:rsidRDefault="00DF737A" w:rsidP="008C4B27">
      <w:pPr>
        <w:pStyle w:val="ListParagraph"/>
        <w:numPr>
          <w:ilvl w:val="0"/>
          <w:numId w:val="2"/>
        </w:numPr>
      </w:pPr>
      <w:r>
        <w:t>Do you currently hold a leadership, governance or decision-making role within a CSF structure? If yes, specify.*</w:t>
      </w:r>
    </w:p>
    <w:p w14:paraId="6BF9E892" w14:textId="6D5C165B" w:rsidR="00A40769" w:rsidRDefault="00A40769" w:rsidP="00A40769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FA6C1CE" w14:textId="77777777" w:rsidR="00A40769" w:rsidRDefault="00A40769" w:rsidP="00A40769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250AABB" w14:textId="71DBFDDB" w:rsidR="00DF737A" w:rsidRDefault="00DF737A" w:rsidP="00A40769">
      <w:pPr>
        <w:pStyle w:val="ListParagraph"/>
        <w:numPr>
          <w:ilvl w:val="0"/>
          <w:numId w:val="2"/>
        </w:numPr>
      </w:pPr>
      <w:r>
        <w:t>Available for the full temporary contract period: Yes / No: __________________________________________________________________________</w:t>
      </w:r>
    </w:p>
    <w:p w14:paraId="2BB2A6F2" w14:textId="77777777" w:rsidR="00DF737A" w:rsidRDefault="00DF737A" w:rsidP="00DF737A">
      <w:r w:rsidRPr="00A40769">
        <w:rPr>
          <w:b/>
          <w:bCs/>
        </w:rPr>
        <w:t>Disclosure does not automatically disqualify an applicant. Information will be assessed to manage conflicts of interest, overlapping work obligations and programme accountability</w:t>
      </w:r>
      <w:r>
        <w:t>.</w:t>
      </w:r>
    </w:p>
    <w:p w14:paraId="4B0B9390" w14:textId="77777777" w:rsidR="00A40769" w:rsidRDefault="00A40769" w:rsidP="00DF737A">
      <w:pPr>
        <w:rPr>
          <w:b/>
        </w:rPr>
      </w:pPr>
    </w:p>
    <w:p w14:paraId="7FBB51AD" w14:textId="314F520D" w:rsidR="00DF737A" w:rsidRDefault="00DF737A" w:rsidP="00DF737A">
      <w:r>
        <w:rPr>
          <w:b/>
        </w:rPr>
        <w:t xml:space="preserve">SECTION F: CANDIDATE DECLARATION </w:t>
      </w:r>
    </w:p>
    <w:p w14:paraId="503949CA" w14:textId="77777777" w:rsidR="00DF737A" w:rsidRDefault="00DF737A" w:rsidP="00DF737A">
      <w:r>
        <w:t>I declare that the information provided is true and correct. I understand that sector identification, nomination or endorsement does not constitute automatic appointment. I consent to relevant identity, reference, employment history and qualification verification where applicable. False or materially misleading information may result in disqualification or withdrawal/termination of appointment.</w:t>
      </w:r>
    </w:p>
    <w:p w14:paraId="40D0B29C" w14:textId="395956B0" w:rsidR="00DF737A" w:rsidRDefault="00DF737A" w:rsidP="00DF737A">
      <w:r w:rsidRPr="00A40769">
        <w:rPr>
          <w:b/>
          <w:bCs/>
        </w:rPr>
        <w:t>Candidate Name</w:t>
      </w:r>
      <w:r>
        <w:t>*: ___________________________________________________________</w:t>
      </w:r>
    </w:p>
    <w:p w14:paraId="2160D78D" w14:textId="72320B90" w:rsidR="00DF737A" w:rsidRDefault="00DF737A" w:rsidP="00DF737A">
      <w:r w:rsidRPr="00A40769">
        <w:rPr>
          <w:b/>
          <w:bCs/>
        </w:rPr>
        <w:t>Signature</w:t>
      </w:r>
      <w:r>
        <w:t>*: _______________________________________________________________</w:t>
      </w:r>
    </w:p>
    <w:p w14:paraId="3DB130C8" w14:textId="4BA02DB6" w:rsidR="00DF737A" w:rsidRDefault="00DF737A">
      <w:r w:rsidRPr="00A40769">
        <w:rPr>
          <w:b/>
          <w:bCs/>
        </w:rPr>
        <w:t>Date</w:t>
      </w:r>
      <w:r>
        <w:t>*: ______________________________________________________________</w:t>
      </w:r>
    </w:p>
    <w:sectPr w:rsidR="00DF73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90546" w14:textId="77777777" w:rsidR="00093C5C" w:rsidRDefault="00093C5C" w:rsidP="00DF737A">
      <w:pPr>
        <w:spacing w:after="0" w:line="240" w:lineRule="auto"/>
      </w:pPr>
      <w:r>
        <w:separator/>
      </w:r>
    </w:p>
  </w:endnote>
  <w:endnote w:type="continuationSeparator" w:id="0">
    <w:p w14:paraId="69F11F8D" w14:textId="77777777" w:rsidR="00093C5C" w:rsidRDefault="00093C5C" w:rsidP="00DF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411CF" w14:textId="77777777" w:rsidR="002E6241" w:rsidRDefault="002E62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D26E" w14:textId="438168DC" w:rsidR="002E6241" w:rsidRPr="00702D6A" w:rsidRDefault="002E6241" w:rsidP="002E6241">
    <w:pPr>
      <w:pStyle w:val="Footer"/>
      <w:jc w:val="right"/>
      <w:rPr>
        <w:b/>
        <w:bCs/>
        <w:i/>
        <w:iCs/>
        <w:color w:val="EE0000"/>
        <w:lang w:val="en-ZA"/>
      </w:rPr>
    </w:pPr>
    <w:r w:rsidRPr="00702D6A">
      <w:rPr>
        <w:i/>
        <w:iCs/>
        <w:color w:val="EE0000"/>
        <w:lang w:val="en-ZA"/>
      </w:rPr>
      <w:t xml:space="preserve">SANAC_Re-advertisement Form </w:t>
    </w:r>
    <w:r>
      <w:rPr>
        <w:i/>
        <w:iCs/>
        <w:color w:val="EE0000"/>
        <w:lang w:val="en-ZA"/>
      </w:rPr>
      <w:t xml:space="preserve">August </w:t>
    </w:r>
    <w:r w:rsidRPr="00702D6A">
      <w:rPr>
        <w:i/>
        <w:iCs/>
        <w:color w:val="EE0000"/>
        <w:lang w:val="en-ZA"/>
      </w:rPr>
      <w:t>2026</w:t>
    </w:r>
  </w:p>
  <w:p w14:paraId="4B081E31" w14:textId="77777777" w:rsidR="002E6241" w:rsidRPr="002E6241" w:rsidRDefault="002E6241">
    <w:pPr>
      <w:pStyle w:val="Footer"/>
      <w:rPr>
        <w:lang w:val="en-Z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7A7A0" w14:textId="77777777" w:rsidR="002E6241" w:rsidRDefault="002E6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ACF91" w14:textId="77777777" w:rsidR="00093C5C" w:rsidRDefault="00093C5C" w:rsidP="00DF737A">
      <w:pPr>
        <w:spacing w:after="0" w:line="240" w:lineRule="auto"/>
      </w:pPr>
      <w:r>
        <w:separator/>
      </w:r>
    </w:p>
  </w:footnote>
  <w:footnote w:type="continuationSeparator" w:id="0">
    <w:p w14:paraId="4B678D9B" w14:textId="77777777" w:rsidR="00093C5C" w:rsidRDefault="00093C5C" w:rsidP="00DF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6182" w14:textId="77777777" w:rsidR="002E6241" w:rsidRDefault="002E62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4C682" w14:textId="7C308920" w:rsidR="00DF737A" w:rsidRDefault="00DF737A" w:rsidP="00DF737A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6D099924" wp14:editId="7D71187B">
          <wp:extent cx="819150" cy="764965"/>
          <wp:effectExtent l="0" t="0" r="0" b="0"/>
          <wp:docPr id="4564574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457425" name="Picture 4564574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006" cy="768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0DB27" w14:textId="77777777" w:rsidR="002E6241" w:rsidRDefault="002E62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13AF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8B203C"/>
    <w:multiLevelType w:val="hybridMultilevel"/>
    <w:tmpl w:val="8112079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35687">
    <w:abstractNumId w:val="0"/>
  </w:num>
  <w:num w:numId="2" w16cid:durableId="98817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7A"/>
    <w:rsid w:val="000915CD"/>
    <w:rsid w:val="00093C5C"/>
    <w:rsid w:val="00122FCE"/>
    <w:rsid w:val="001A5160"/>
    <w:rsid w:val="001C4F68"/>
    <w:rsid w:val="001F59B6"/>
    <w:rsid w:val="0029333E"/>
    <w:rsid w:val="002E6241"/>
    <w:rsid w:val="002F7201"/>
    <w:rsid w:val="00477CEE"/>
    <w:rsid w:val="005F2A78"/>
    <w:rsid w:val="0073526D"/>
    <w:rsid w:val="007619E2"/>
    <w:rsid w:val="008C4B27"/>
    <w:rsid w:val="00901E69"/>
    <w:rsid w:val="00A40769"/>
    <w:rsid w:val="00B92E1A"/>
    <w:rsid w:val="00C752C6"/>
    <w:rsid w:val="00DF737A"/>
    <w:rsid w:val="00E12FA1"/>
    <w:rsid w:val="00FF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51F402"/>
  <w15:chartTrackingRefBased/>
  <w15:docId w15:val="{F8339937-0A2D-40AA-9E95-4915FF3E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37A"/>
    <w:pPr>
      <w:spacing w:after="200" w:line="276" w:lineRule="auto"/>
    </w:pPr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3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3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3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3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3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37A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DF737A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7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37A"/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7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37A"/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F73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37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F737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lcprojectrecruitment@sanac.org.z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Nokuthula Ndlela</dc:creator>
  <cp:keywords/>
  <dc:description/>
  <cp:lastModifiedBy>Nokuthula Ndlela</cp:lastModifiedBy>
  <cp:revision>6</cp:revision>
  <dcterms:created xsi:type="dcterms:W3CDTF">2026-07-10T12:44:00Z</dcterms:created>
  <dcterms:modified xsi:type="dcterms:W3CDTF">2026-08-11T14:21:00Z</dcterms:modified>
</cp:coreProperties>
</file>